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0" w:type="dxa"/>
        <w:tblLook w:val="04A0" w:firstRow="1" w:lastRow="0" w:firstColumn="1" w:lastColumn="0" w:noHBand="0" w:noVBand="1"/>
      </w:tblPr>
      <w:tblGrid>
        <w:gridCol w:w="960"/>
        <w:gridCol w:w="1748"/>
        <w:gridCol w:w="2340"/>
      </w:tblGrid>
      <w:tr w:rsidR="00C65579" w:rsidRPr="00C65579" w14:paraId="4799E5E0" w14:textId="77777777" w:rsidTr="00C655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51E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579">
              <w:rPr>
                <w:rFonts w:ascii="Calibri" w:eastAsia="Times New Roman" w:hAnsi="Calibri" w:cs="Calibri"/>
                <w:b/>
                <w:bCs/>
                <w:color w:val="000000"/>
              </w:rPr>
              <w:t>#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A6B6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b/>
                <w:bCs/>
                <w:color w:val="000000"/>
              </w:rPr>
              <w:t>Муниципалитет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A33C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b/>
                <w:bCs/>
                <w:color w:val="000000"/>
              </w:rPr>
              <w:t>Село</w:t>
            </w:r>
            <w:proofErr w:type="spellEnd"/>
          </w:p>
        </w:tc>
      </w:tr>
      <w:tr w:rsidR="00C65579" w:rsidRPr="00C65579" w14:paraId="69170DE8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9B3D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5D56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Адигени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6E8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Арали</w:t>
            </w:r>
            <w:proofErr w:type="spellEnd"/>
          </w:p>
        </w:tc>
      </w:tr>
      <w:tr w:rsidR="00C65579" w:rsidRPr="00C65579" w14:paraId="48F071D3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72B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E25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Адигени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EFB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Уде</w:t>
            </w:r>
            <w:proofErr w:type="spellEnd"/>
          </w:p>
        </w:tc>
      </w:tr>
      <w:tr w:rsidR="00C65579" w:rsidRPr="00C65579" w14:paraId="432377A7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7FCC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E4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Адигени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F31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Царбастумани</w:t>
            </w:r>
            <w:proofErr w:type="spellEnd"/>
          </w:p>
        </w:tc>
      </w:tr>
      <w:tr w:rsidR="00C65579" w:rsidRPr="00C65579" w14:paraId="79ACAC95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0C86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35C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Адигени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65D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Вархани</w:t>
            </w:r>
            <w:proofErr w:type="spellEnd"/>
          </w:p>
        </w:tc>
      </w:tr>
      <w:tr w:rsidR="00C65579" w:rsidRPr="00C65579" w14:paraId="2613BE36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D00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9F2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18F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Вале</w:t>
            </w:r>
            <w:proofErr w:type="spellEnd"/>
          </w:p>
        </w:tc>
      </w:tr>
      <w:tr w:rsidR="00C65579" w:rsidRPr="00C65579" w14:paraId="5C50CEBF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F3B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BA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8A3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Цкалтбила</w:t>
            </w:r>
            <w:proofErr w:type="spellEnd"/>
          </w:p>
        </w:tc>
      </w:tr>
      <w:tr w:rsidR="00C65579" w:rsidRPr="00C65579" w14:paraId="0055CEED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57C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E6F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BAF3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Наохреби</w:t>
            </w:r>
            <w:proofErr w:type="spellEnd"/>
          </w:p>
        </w:tc>
      </w:tr>
      <w:tr w:rsidR="00C65579" w:rsidRPr="00C65579" w14:paraId="182832E2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1AFC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1AEC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D52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Джулга</w:t>
            </w:r>
            <w:proofErr w:type="spellEnd"/>
          </w:p>
        </w:tc>
      </w:tr>
      <w:tr w:rsidR="00C65579" w:rsidRPr="00C65579" w14:paraId="1C00D904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D48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235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D5AC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Цинубани</w:t>
            </w:r>
            <w:proofErr w:type="spellEnd"/>
            <w:r w:rsidRPr="00C6557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Цкалтбила</w:t>
            </w:r>
            <w:proofErr w:type="spellEnd"/>
            <w:r w:rsidRPr="00C6557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C65579" w:rsidRPr="00C65579" w14:paraId="128A2C18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2466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54DD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8D2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Абатхеви</w:t>
            </w:r>
            <w:proofErr w:type="spellEnd"/>
          </w:p>
        </w:tc>
      </w:tr>
      <w:tr w:rsidR="00C65579" w:rsidRPr="00C65579" w14:paraId="40AC6121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46EB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A09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1DF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Земо</w:t>
            </w:r>
            <w:proofErr w:type="spellEnd"/>
            <w:r w:rsidRPr="00C655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Схвилиси</w:t>
            </w:r>
            <w:proofErr w:type="spellEnd"/>
          </w:p>
        </w:tc>
      </w:tr>
      <w:tr w:rsidR="00C65579" w:rsidRPr="00C65579" w14:paraId="42C50BD1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103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11E1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F28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Схвилиси</w:t>
            </w:r>
            <w:proofErr w:type="spellEnd"/>
          </w:p>
        </w:tc>
      </w:tr>
      <w:tr w:rsidR="00C65579" w:rsidRPr="00C65579" w14:paraId="4FE98263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96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90E1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DE2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Ивлита</w:t>
            </w:r>
            <w:proofErr w:type="spellEnd"/>
          </w:p>
        </w:tc>
      </w:tr>
      <w:tr w:rsidR="00C65579" w:rsidRPr="00C65579" w14:paraId="08107554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E71B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DA2A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518D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Цкрути</w:t>
            </w:r>
            <w:proofErr w:type="spellEnd"/>
          </w:p>
        </w:tc>
      </w:tr>
      <w:tr w:rsidR="00C65579" w:rsidRPr="00C65579" w14:paraId="6ED25BE3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C89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81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37F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Цира</w:t>
            </w:r>
            <w:proofErr w:type="spellEnd"/>
          </w:p>
        </w:tc>
      </w:tr>
      <w:tr w:rsidR="00C65579" w:rsidRPr="00C65579" w14:paraId="41EEC9AA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01E9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1798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F4CB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Минадзе</w:t>
            </w:r>
            <w:proofErr w:type="spellEnd"/>
          </w:p>
        </w:tc>
      </w:tr>
      <w:tr w:rsidR="00C65579" w:rsidRPr="00C65579" w14:paraId="1A760479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6843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C3A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852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Клде</w:t>
            </w:r>
            <w:proofErr w:type="spellEnd"/>
          </w:p>
        </w:tc>
      </w:tr>
      <w:tr w:rsidR="00C65579" w:rsidRPr="00C65579" w14:paraId="0A092148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42EA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E43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2B8A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Цниси</w:t>
            </w:r>
            <w:proofErr w:type="spellEnd"/>
          </w:p>
        </w:tc>
      </w:tr>
      <w:tr w:rsidR="00C65579" w:rsidRPr="00C65579" w14:paraId="3C5B5EF1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79F6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8BB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B70D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Агара</w:t>
            </w:r>
            <w:proofErr w:type="spellEnd"/>
          </w:p>
        </w:tc>
      </w:tr>
      <w:tr w:rsidR="00C65579" w:rsidRPr="00C65579" w14:paraId="71F77696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08B6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FAB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4A9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Зикилия</w:t>
            </w:r>
            <w:proofErr w:type="spellEnd"/>
          </w:p>
        </w:tc>
      </w:tr>
      <w:tr w:rsidR="00C65579" w:rsidRPr="00C65579" w14:paraId="739D0043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578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8F68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4AD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Сакунети</w:t>
            </w:r>
            <w:proofErr w:type="spellEnd"/>
          </w:p>
        </w:tc>
      </w:tr>
      <w:tr w:rsidR="00C65579" w:rsidRPr="00C65579" w14:paraId="255BD670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0E5C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E1BA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4B2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Цинубани</w:t>
            </w:r>
            <w:proofErr w:type="spellEnd"/>
          </w:p>
        </w:tc>
      </w:tr>
      <w:tr w:rsidR="00C65579" w:rsidRPr="00C65579" w14:paraId="4F9AE332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5F6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CEA8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CD8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Ацкури</w:t>
            </w:r>
            <w:proofErr w:type="spellEnd"/>
          </w:p>
        </w:tc>
      </w:tr>
      <w:tr w:rsidR="00C65579" w:rsidRPr="00C65579" w14:paraId="166C9FA3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F6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8A6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E31D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Тисели</w:t>
            </w:r>
            <w:proofErr w:type="spellEnd"/>
          </w:p>
        </w:tc>
      </w:tr>
      <w:tr w:rsidR="00C65579" w:rsidRPr="00C65579" w14:paraId="2582D81B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EA5C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A376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Ахалцихе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D01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Ткемлана</w:t>
            </w:r>
            <w:proofErr w:type="spellEnd"/>
          </w:p>
        </w:tc>
      </w:tr>
      <w:tr w:rsidR="00C65579" w:rsidRPr="00C65579" w14:paraId="5A7D9815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490B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FE8B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Борджоми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E24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Табацкури</w:t>
            </w:r>
            <w:proofErr w:type="spellEnd"/>
          </w:p>
        </w:tc>
      </w:tr>
      <w:tr w:rsidR="00C65579" w:rsidRPr="00C65579" w14:paraId="25E45452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32C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B069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Борджоми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A2FB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Андезити</w:t>
            </w:r>
            <w:proofErr w:type="spellEnd"/>
          </w:p>
        </w:tc>
      </w:tr>
      <w:tr w:rsidR="00C65579" w:rsidRPr="00C65579" w14:paraId="43B8E2D5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9F29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CBC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Борджоми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49A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Молити</w:t>
            </w:r>
            <w:proofErr w:type="spellEnd"/>
          </w:p>
        </w:tc>
      </w:tr>
      <w:tr w:rsidR="00C65579" w:rsidRPr="00C65579" w14:paraId="7C0C484D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DF7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D8A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Борджоми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658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Цихисджвари</w:t>
            </w:r>
            <w:proofErr w:type="spellEnd"/>
          </w:p>
        </w:tc>
      </w:tr>
      <w:tr w:rsidR="00C65579" w:rsidRPr="00C65579" w14:paraId="5F2D7F6B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998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84B8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Борджоми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54F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Тори</w:t>
            </w:r>
            <w:proofErr w:type="spellEnd"/>
          </w:p>
        </w:tc>
      </w:tr>
      <w:tr w:rsidR="00C65579" w:rsidRPr="00C65579" w14:paraId="20FB359D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225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F763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Борджоми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6901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Сакире</w:t>
            </w:r>
            <w:proofErr w:type="spellEnd"/>
          </w:p>
        </w:tc>
      </w:tr>
      <w:tr w:rsidR="00C65579" w:rsidRPr="00C65579" w14:paraId="656DD7F6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913D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BCC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Борджоми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3206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Тадзриси</w:t>
            </w:r>
            <w:proofErr w:type="spellEnd"/>
          </w:p>
        </w:tc>
      </w:tr>
      <w:tr w:rsidR="00C65579" w:rsidRPr="00C65579" w14:paraId="25ED9FDB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D2A8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4C2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Борджоми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34D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Дгвари</w:t>
            </w:r>
            <w:proofErr w:type="spellEnd"/>
          </w:p>
        </w:tc>
      </w:tr>
      <w:tr w:rsidR="00C65579" w:rsidRPr="00C65579" w14:paraId="3729EB6B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56A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9A9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  <w:lang w:val="ru-RU"/>
              </w:rPr>
              <w:t>Цалка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9E9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Аиазма</w:t>
            </w:r>
            <w:proofErr w:type="spellEnd"/>
          </w:p>
        </w:tc>
      </w:tr>
      <w:tr w:rsidR="00C65579" w:rsidRPr="00C65579" w14:paraId="06A54383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35A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E99C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EA6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Ашкала</w:t>
            </w:r>
            <w:proofErr w:type="spellEnd"/>
          </w:p>
        </w:tc>
      </w:tr>
      <w:tr w:rsidR="00C65579" w:rsidRPr="00C65579" w14:paraId="0C0DFAB8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BBE1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5E8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7A2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Авранло</w:t>
            </w:r>
            <w:proofErr w:type="spellEnd"/>
          </w:p>
        </w:tc>
      </w:tr>
      <w:tr w:rsidR="00C65579" w:rsidRPr="00C65579" w14:paraId="16BA1094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27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E201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067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Кохта</w:t>
            </w:r>
            <w:proofErr w:type="spellEnd"/>
          </w:p>
        </w:tc>
      </w:tr>
      <w:tr w:rsidR="00C65579" w:rsidRPr="00C65579" w14:paraId="2BF28AA0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BA7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94A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5D2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Барети</w:t>
            </w:r>
            <w:proofErr w:type="spellEnd"/>
          </w:p>
        </w:tc>
      </w:tr>
      <w:tr w:rsidR="00C65579" w:rsidRPr="00C65579" w14:paraId="15C13205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898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0918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E1AC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Бэшташени</w:t>
            </w:r>
            <w:proofErr w:type="spellEnd"/>
          </w:p>
        </w:tc>
      </w:tr>
      <w:tr w:rsidR="00C65579" w:rsidRPr="00C65579" w14:paraId="5477A154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9593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053C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D106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Бурнашети</w:t>
            </w:r>
            <w:proofErr w:type="spellEnd"/>
          </w:p>
        </w:tc>
      </w:tr>
      <w:tr w:rsidR="00C65579" w:rsidRPr="00C65579" w14:paraId="4DC25537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FEAB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8FDA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A511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Даракови</w:t>
            </w:r>
            <w:proofErr w:type="spellEnd"/>
          </w:p>
        </w:tc>
      </w:tr>
      <w:tr w:rsidR="00C65579" w:rsidRPr="00C65579" w14:paraId="706BC41B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093B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E5A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89D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Гантиади</w:t>
            </w:r>
            <w:proofErr w:type="spellEnd"/>
          </w:p>
        </w:tc>
      </w:tr>
      <w:tr w:rsidR="00C65579" w:rsidRPr="00C65579" w14:paraId="1EED0672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2DF3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41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166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Гумбати</w:t>
            </w:r>
            <w:proofErr w:type="spellEnd"/>
          </w:p>
        </w:tc>
      </w:tr>
      <w:tr w:rsidR="00C65579" w:rsidRPr="00C65579" w14:paraId="2B7F5367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108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6E46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307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Имера</w:t>
            </w:r>
            <w:proofErr w:type="spellEnd"/>
          </w:p>
        </w:tc>
      </w:tr>
      <w:tr w:rsidR="00C65579" w:rsidRPr="00C65579" w14:paraId="0E0A6E38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532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17D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ED1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Арцивани</w:t>
            </w:r>
            <w:proofErr w:type="spellEnd"/>
          </w:p>
        </w:tc>
      </w:tr>
      <w:tr w:rsidR="00C65579" w:rsidRPr="00C65579" w14:paraId="6136AAA7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1769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F268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62C3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Сабеджиси</w:t>
            </w:r>
            <w:proofErr w:type="spellEnd"/>
          </w:p>
        </w:tc>
      </w:tr>
      <w:tr w:rsidR="00C65579" w:rsidRPr="00C65579" w14:paraId="073A93CB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C461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6C7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158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Ахалшени</w:t>
            </w:r>
            <w:proofErr w:type="spellEnd"/>
          </w:p>
        </w:tc>
      </w:tr>
      <w:tr w:rsidR="00C65579" w:rsidRPr="00C65579" w14:paraId="3BD7B121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8B9D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11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CE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C65579">
              <w:rPr>
                <w:rFonts w:ascii="Calibri" w:eastAsia="Times New Roman" w:hAnsi="Calibri" w:cs="Calibri"/>
                <w:color w:val="000000"/>
              </w:rPr>
              <w:t>Кизил</w:t>
            </w:r>
            <w:proofErr w:type="spellEnd"/>
            <w:r w:rsidRPr="00C6557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килиса</w:t>
            </w:r>
            <w:proofErr w:type="spellEnd"/>
            <w:proofErr w:type="gramEnd"/>
          </w:p>
        </w:tc>
      </w:tr>
      <w:tr w:rsidR="00C65579" w:rsidRPr="00C65579" w14:paraId="6A9D16ED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1887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CF3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E7C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Куши</w:t>
            </w:r>
            <w:proofErr w:type="spellEnd"/>
          </w:p>
        </w:tc>
      </w:tr>
      <w:tr w:rsidR="00C65579" w:rsidRPr="00C65579" w14:paraId="6B0BEF1A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24D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95A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B45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Ливади</w:t>
            </w:r>
            <w:proofErr w:type="spellEnd"/>
          </w:p>
        </w:tc>
      </w:tr>
      <w:tr w:rsidR="00C65579" w:rsidRPr="00C65579" w14:paraId="34E00A9D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AA9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225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31A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Нардевани</w:t>
            </w:r>
            <w:proofErr w:type="spellEnd"/>
          </w:p>
        </w:tc>
      </w:tr>
      <w:tr w:rsidR="00C65579" w:rsidRPr="00C65579" w14:paraId="08EC4FA3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FF0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83A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1652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Озни</w:t>
            </w:r>
            <w:proofErr w:type="spellEnd"/>
          </w:p>
        </w:tc>
      </w:tr>
      <w:tr w:rsidR="00C65579" w:rsidRPr="00C65579" w14:paraId="705466E7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DFD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AA0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223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Квемо</w:t>
            </w:r>
            <w:proofErr w:type="spellEnd"/>
            <w:r w:rsidRPr="00C655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Хараба</w:t>
            </w:r>
            <w:proofErr w:type="spellEnd"/>
          </w:p>
        </w:tc>
      </w:tr>
      <w:tr w:rsidR="00C65579" w:rsidRPr="00C65579" w14:paraId="1F0CE13B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A2FA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42CA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FD8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Реха</w:t>
            </w:r>
            <w:proofErr w:type="spellEnd"/>
          </w:p>
        </w:tc>
      </w:tr>
      <w:tr w:rsidR="00C65579" w:rsidRPr="00C65579" w14:paraId="1C4A7778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6415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56B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8EB4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Сакдреони</w:t>
            </w:r>
            <w:proofErr w:type="spellEnd"/>
          </w:p>
        </w:tc>
      </w:tr>
      <w:tr w:rsidR="00C65579" w:rsidRPr="00C65579" w14:paraId="61ADACEB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F588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526C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E85A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Чрдилисубани</w:t>
            </w:r>
            <w:proofErr w:type="spellEnd"/>
          </w:p>
        </w:tc>
      </w:tr>
      <w:tr w:rsidR="00C65579" w:rsidRPr="00C65579" w14:paraId="2369B299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A6A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7651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ED19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Берта</w:t>
            </w:r>
            <w:proofErr w:type="spellEnd"/>
          </w:p>
        </w:tc>
      </w:tr>
      <w:tr w:rsidR="00C65579" w:rsidRPr="00C65579" w14:paraId="1F5C16B1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5B3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342F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E708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Шуа</w:t>
            </w:r>
            <w:proofErr w:type="spellEnd"/>
            <w:r w:rsidRPr="00C655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Хараба</w:t>
            </w:r>
            <w:proofErr w:type="spellEnd"/>
          </w:p>
        </w:tc>
      </w:tr>
      <w:tr w:rsidR="00C65579" w:rsidRPr="00C65579" w14:paraId="2BF2DE07" w14:textId="77777777" w:rsidTr="00C655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56A6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E9AE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AE13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Цинцкаро</w:t>
            </w:r>
            <w:proofErr w:type="spellEnd"/>
          </w:p>
        </w:tc>
      </w:tr>
      <w:tr w:rsidR="00C65579" w:rsidRPr="00C65579" w14:paraId="5030761F" w14:textId="77777777" w:rsidTr="00C655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8531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5579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69B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Цалка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6A50" w14:textId="77777777" w:rsidR="00C65579" w:rsidRPr="00C65579" w:rsidRDefault="00C65579" w:rsidP="00C65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5579">
              <w:rPr>
                <w:rFonts w:ascii="Calibri" w:eastAsia="Times New Roman" w:hAnsi="Calibri" w:cs="Calibri"/>
                <w:color w:val="000000"/>
              </w:rPr>
              <w:t>Хандо</w:t>
            </w:r>
            <w:proofErr w:type="spellEnd"/>
          </w:p>
        </w:tc>
      </w:tr>
    </w:tbl>
    <w:p w14:paraId="7AA5EE19" w14:textId="77777777" w:rsidR="00182645" w:rsidRPr="00C65579" w:rsidRDefault="00182645">
      <w:pPr>
        <w:rPr>
          <w:lang w:val="ru-RU"/>
        </w:rPr>
      </w:pPr>
    </w:p>
    <w:sectPr w:rsidR="00182645" w:rsidRPr="00C6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79"/>
    <w:rsid w:val="00182645"/>
    <w:rsid w:val="0071318F"/>
    <w:rsid w:val="00C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EE76"/>
  <w15:chartTrackingRefBased/>
  <w15:docId w15:val="{7FAEDBD5-A097-4C8D-828D-7FC43840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PR&amp;Admin</dc:creator>
  <cp:keywords/>
  <dc:description/>
  <cp:lastModifiedBy>PR&amp;Admin</cp:lastModifiedBy>
  <cp:revision>1</cp:revision>
  <dcterms:created xsi:type="dcterms:W3CDTF">2020-10-27T11:53:00Z</dcterms:created>
  <dcterms:modified xsi:type="dcterms:W3CDTF">2020-10-27T11:59:00Z</dcterms:modified>
</cp:coreProperties>
</file>